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B" w:rsidRPr="00C013C0" w:rsidRDefault="00E01DF6" w:rsidP="00E5250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C013C0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</w:t>
      </w:r>
      <w:r w:rsidR="00C013C0" w:rsidRPr="00C013C0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C013C0" w:rsidRPr="00C013C0">
        <w:rPr>
          <w:rFonts w:ascii="TH SarabunIT๙" w:hAnsi="TH SarabunIT๙" w:cs="TH SarabunIT๙"/>
          <w:b/>
          <w:bCs/>
          <w:sz w:val="36"/>
          <w:szCs w:val="36"/>
          <w:cs/>
        </w:rPr>
        <w:t>ประกวด</w:t>
      </w:r>
      <w:r w:rsidR="00E52508">
        <w:rPr>
          <w:rFonts w:ascii="TH SarabunIT๙" w:hAnsi="TH SarabunIT๙" w:cs="TH SarabunIT๙" w:hint="cs"/>
          <w:b/>
          <w:bCs/>
          <w:sz w:val="36"/>
          <w:szCs w:val="36"/>
          <w:cs/>
        </w:rPr>
        <w:t>แต่งเพลง “ออมกับ กอช.”</w:t>
      </w:r>
    </w:p>
    <w:bookmarkEnd w:id="0"/>
    <w:p w:rsidR="005C08B2" w:rsidRPr="00C013C0" w:rsidRDefault="00074B8A" w:rsidP="005C08B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13C0">
        <w:rPr>
          <w:rFonts w:ascii="TH SarabunIT๙" w:hAnsi="TH SarabunIT๙" w:cs="TH SarabunIT๙" w:hint="cs"/>
          <w:b/>
          <w:bCs/>
          <w:sz w:val="36"/>
          <w:szCs w:val="36"/>
          <w:cs/>
        </w:rPr>
        <w:t>ชิงเงินรางวัล</w:t>
      </w:r>
      <w:r w:rsidR="00315DDB" w:rsidRPr="00C013C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มูลค่ารวมกว่า </w:t>
      </w:r>
      <w:r w:rsidR="00E52508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E52508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C013C0" w:rsidRPr="00C013C0">
        <w:rPr>
          <w:rFonts w:ascii="TH SarabunIT๙" w:hAnsi="TH SarabunIT๙" w:cs="TH SarabunIT๙"/>
          <w:b/>
          <w:bCs/>
          <w:sz w:val="36"/>
          <w:szCs w:val="36"/>
        </w:rPr>
        <w:t>0</w:t>
      </w:r>
      <w:r w:rsidR="00315DDB" w:rsidRPr="00C013C0">
        <w:rPr>
          <w:rFonts w:ascii="TH SarabunIT๙" w:hAnsi="TH SarabunIT๙" w:cs="TH SarabunIT๙" w:hint="cs"/>
          <w:b/>
          <w:bCs/>
          <w:sz w:val="36"/>
          <w:szCs w:val="36"/>
          <w:cs/>
        </w:rPr>
        <w:t>,000 บาท</w:t>
      </w:r>
    </w:p>
    <w:p w:rsidR="005C08B2" w:rsidRPr="00374AA1" w:rsidRDefault="005C08B2" w:rsidP="004B07C3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374AA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0D10D" wp14:editId="6810B5AA">
                <wp:simplePos x="0" y="0"/>
                <wp:positionH relativeFrom="column">
                  <wp:posOffset>728345</wp:posOffset>
                </wp:positionH>
                <wp:positionV relativeFrom="paragraph">
                  <wp:posOffset>70371</wp:posOffset>
                </wp:positionV>
                <wp:extent cx="4612640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2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E84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5pt,5.55pt" to="420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C013C0" w:rsidRPr="00C013C0" w:rsidRDefault="00C013C0" w:rsidP="001E3061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7D29C3" w:rsidRDefault="007D29C3" w:rsidP="001E30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/>
          <w:sz w:val="32"/>
          <w:szCs w:val="32"/>
          <w:cs/>
        </w:rPr>
        <w:t>[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โปรดระบุข้อมูลด้วยลายมือตัวบรรจงหรือพิมพ์</w:t>
      </w:r>
      <w:r w:rsidRPr="00374AA1">
        <w:rPr>
          <w:rFonts w:ascii="TH SarabunIT๙" w:hAnsi="TH SarabunIT๙" w:cs="TH SarabunIT๙"/>
          <w:sz w:val="32"/>
          <w:szCs w:val="32"/>
          <w:cs/>
        </w:rPr>
        <w:t>]</w:t>
      </w:r>
    </w:p>
    <w:p w:rsidR="00E52508" w:rsidRPr="00374AA1" w:rsidRDefault="00E52508" w:rsidP="001E30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Pr="00374AA1" w:rsidRDefault="00C013C0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013C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D93AB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เพลง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D93AB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="00D93AB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C013C0" w:rsidRPr="00C013C0" w:rsidRDefault="00C013C0" w:rsidP="00C013C0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16"/>
          <w:szCs w:val="16"/>
        </w:rPr>
      </w:pPr>
    </w:p>
    <w:p w:rsidR="00AA3DA1" w:rsidRDefault="00EB6410" w:rsidP="00E52508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374AA1"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ข้อมูลผู้ส่งผลงานเข้าประกวด*</w:t>
      </w:r>
      <w:r w:rsidR="004B07C3" w:rsidRPr="00374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2508" w:rsidRPr="00E5250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E52508" w:rsidRPr="00E52508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สามารถส่งใน</w:t>
      </w:r>
      <w:r w:rsidR="00E52508" w:rsidRPr="00E52508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>นาม</w:t>
      </w:r>
      <w:r w:rsidR="00E52508" w:rsidRPr="00E52508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บุคคล</w:t>
      </w:r>
      <w:r w:rsidR="00E52508" w:rsidRPr="00E52508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>หรือทีม)</w:t>
      </w:r>
    </w:p>
    <w:p w:rsidR="00D93ABB" w:rsidRPr="00D93ABB" w:rsidRDefault="00D93ABB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013C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ทีม  (ถ้ามี) ..........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7D29C3" w:rsidRPr="00374AA1" w:rsidRDefault="009E5FD4" w:rsidP="00C013C0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1) 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7D29C3" w:rsidRPr="00374AA1">
        <w:rPr>
          <w:rFonts w:ascii="TH SarabunIT๙" w:hAnsi="TH SarabunIT๙" w:cs="TH SarabunIT๙"/>
          <w:sz w:val="32"/>
          <w:szCs w:val="32"/>
          <w:cs/>
        </w:rPr>
        <w:t>–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 w:rsidR="007D29C3"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นาย </w:t>
      </w:r>
      <w:r w:rsidR="007D29C3"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นางสาว </w:t>
      </w:r>
      <w:r w:rsidR="004C3D42"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4C3D42"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87AE0"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93950" w:rsidRPr="00374AA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C3D4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B410AA" w:rsidRPr="00374AA1" w:rsidRDefault="009E5FD4" w:rsidP="00C013C0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52508">
        <w:rPr>
          <w:rFonts w:ascii="TH SarabunIT๙" w:hAnsi="TH SarabunIT๙" w:cs="TH SarabunIT๙" w:hint="cs"/>
          <w:sz w:val="32"/>
          <w:szCs w:val="32"/>
          <w:cs/>
        </w:rPr>
        <w:t>อายุ .....</w:t>
      </w:r>
      <w:r w:rsidR="00B410AA" w:rsidRPr="00374AA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E3061" w:rsidRPr="00374A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5250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410AA" w:rsidRPr="00374AA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2F1EF6">
        <w:rPr>
          <w:rFonts w:ascii="TH SarabunIT๙" w:hAnsi="TH SarabunIT๙" w:cs="TH SarabunIT๙" w:hint="cs"/>
          <w:sz w:val="32"/>
          <w:szCs w:val="32"/>
          <w:cs/>
        </w:rPr>
        <w:t>อาชีพ .....................</w:t>
      </w:r>
      <w:r w:rsidR="00E5250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="002F1EF6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7D29C3" w:rsidRPr="00374AA1" w:rsidRDefault="009E5FD4" w:rsidP="00C013C0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ที่อยู่ .....................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 w:rsidR="00493950" w:rsidRPr="00374AA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7D29C3" w:rsidRPr="00374AA1" w:rsidRDefault="009E5FD4" w:rsidP="00C013C0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.......</w:t>
      </w:r>
      <w:r w:rsidR="007D29C3" w:rsidRPr="00374AA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="00493950" w:rsidRPr="00374AA1">
        <w:rPr>
          <w:rFonts w:ascii="TH SarabunIT๙" w:hAnsi="TH SarabunIT๙" w:cs="TH SarabunIT๙"/>
          <w:sz w:val="32"/>
          <w:szCs w:val="32"/>
        </w:rPr>
        <w:t>…………</w:t>
      </w:r>
      <w:r w:rsidR="007D29C3" w:rsidRPr="00374AA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D29C3" w:rsidRPr="00374AA1">
        <w:rPr>
          <w:rFonts w:ascii="TH SarabunIT๙" w:hAnsi="TH SarabunIT๙" w:cs="TH SarabunIT๙"/>
          <w:sz w:val="32"/>
          <w:szCs w:val="32"/>
          <w:cs/>
        </w:rPr>
        <w:t>..</w:t>
      </w:r>
    </w:p>
    <w:p w:rsidR="007D29C3" w:rsidRPr="00374AA1" w:rsidRDefault="009E5FD4" w:rsidP="00C013C0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โทรศัพท์.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E3061" w:rsidRPr="00374AA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93950" w:rsidRPr="00374AA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E3061" w:rsidRPr="00374AA1">
        <w:rPr>
          <w:rFonts w:ascii="TH SarabunIT๙" w:hAnsi="TH SarabunIT๙" w:cs="TH SarabunIT๙" w:hint="cs"/>
          <w:sz w:val="32"/>
          <w:szCs w:val="32"/>
          <w:cs/>
        </w:rPr>
        <w:t>อีเมล...................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E3061"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E52508" w:rsidRPr="00374AA1" w:rsidRDefault="00E52508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) ชื่อ </w:t>
      </w:r>
      <w:r w:rsidRPr="00374AA1">
        <w:rPr>
          <w:rFonts w:ascii="TH SarabunIT๙" w:hAnsi="TH SarabunIT๙" w:cs="TH SarabunIT๙"/>
          <w:sz w:val="32"/>
          <w:szCs w:val="32"/>
          <w:cs/>
        </w:rPr>
        <w:t>–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นาย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นางสาว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E52508" w:rsidRPr="00374AA1" w:rsidRDefault="00E52508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อายุ 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อาชีพ .....................................................................................................................</w:t>
      </w:r>
    </w:p>
    <w:p w:rsidR="00E52508" w:rsidRPr="00374AA1" w:rsidRDefault="00E52508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ที่อยู่ ......................................................................................................................................................................</w:t>
      </w:r>
    </w:p>
    <w:p w:rsidR="00E52508" w:rsidRPr="00374AA1" w:rsidRDefault="00E52508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.......</w:t>
      </w:r>
      <w:r w:rsidRPr="00374AA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74AA1">
        <w:rPr>
          <w:rFonts w:ascii="TH SarabunIT๙" w:hAnsi="TH SarabunIT๙" w:cs="TH SarabunIT๙"/>
          <w:sz w:val="32"/>
          <w:szCs w:val="32"/>
          <w:cs/>
        </w:rPr>
        <w:t>..</w:t>
      </w:r>
    </w:p>
    <w:p w:rsidR="00E52508" w:rsidRPr="00374AA1" w:rsidRDefault="00E52508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โทรศัพท์............................................................อีเมล............................................................................................</w:t>
      </w:r>
    </w:p>
    <w:p w:rsidR="00E52508" w:rsidRPr="00374AA1" w:rsidRDefault="00E52508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) ชื่อ </w:t>
      </w:r>
      <w:r w:rsidRPr="00374AA1">
        <w:rPr>
          <w:rFonts w:ascii="TH SarabunIT๙" w:hAnsi="TH SarabunIT๙" w:cs="TH SarabunIT๙"/>
          <w:sz w:val="32"/>
          <w:szCs w:val="32"/>
          <w:cs/>
        </w:rPr>
        <w:t>–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นาย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นางสาว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E52508" w:rsidRPr="00374AA1" w:rsidRDefault="00E52508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อายุ 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อาชีพ .....................................................................................................................</w:t>
      </w:r>
    </w:p>
    <w:p w:rsidR="00E52508" w:rsidRPr="00374AA1" w:rsidRDefault="00E52508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ที่อยู่ ......................................................................................................................................................................</w:t>
      </w:r>
    </w:p>
    <w:p w:rsidR="00E52508" w:rsidRPr="00374AA1" w:rsidRDefault="00E52508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.......</w:t>
      </w:r>
      <w:r w:rsidRPr="00374AA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374AA1">
        <w:rPr>
          <w:rFonts w:ascii="TH SarabunIT๙" w:hAnsi="TH SarabunIT๙" w:cs="TH SarabunIT๙"/>
          <w:sz w:val="32"/>
          <w:szCs w:val="32"/>
          <w:cs/>
        </w:rPr>
        <w:t>..</w:t>
      </w:r>
    </w:p>
    <w:p w:rsidR="00E52508" w:rsidRPr="00374AA1" w:rsidRDefault="00E52508" w:rsidP="00E52508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โทรศัพท์............................................................อีเมล............................................................................................</w:t>
      </w:r>
    </w:p>
    <w:p w:rsidR="00C013C0" w:rsidRDefault="00C013C0" w:rsidP="00C013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13C0" w:rsidRDefault="00C013C0" w:rsidP="00C013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13C0" w:rsidRDefault="00C013C0" w:rsidP="00C013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13C0" w:rsidRPr="00C013C0" w:rsidRDefault="00C013C0" w:rsidP="00C013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1EF6" w:rsidRPr="002F1EF6" w:rsidRDefault="00E52508" w:rsidP="002F1EF6">
      <w:pPr>
        <w:spacing w:after="0" w:line="36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="002F1EF6" w:rsidRPr="002F1E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2F1EF6" w:rsidRPr="002F1EF6">
        <w:rPr>
          <w:rFonts w:ascii="TH SarabunIT๙" w:hAnsi="TH SarabunIT๙" w:cs="TH SarabunIT๙"/>
          <w:b/>
          <w:bCs/>
          <w:sz w:val="32"/>
          <w:szCs w:val="32"/>
          <w:cs/>
        </w:rPr>
        <w:t>ท่านรับทราบข้อมูล</w:t>
      </w:r>
      <w:r w:rsidR="001B6F7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การประกวด</w:t>
      </w:r>
      <w:r w:rsidR="001B6F71">
        <w:rPr>
          <w:rFonts w:ascii="TH SarabunIT๙" w:hAnsi="TH SarabunIT๙" w:cs="TH SarabunIT๙"/>
          <w:b/>
          <w:bCs/>
          <w:sz w:val="32"/>
          <w:szCs w:val="32"/>
          <w:cs/>
        </w:rPr>
        <w:t>ผ่านช่องทางการสื่อสาร</w:t>
      </w:r>
      <w:r w:rsidR="002F1EF6" w:rsidRPr="002F1EF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ช่องทางใดบ้าง</w:t>
      </w:r>
      <w:r w:rsidR="00707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(เลือกได้มากกว่า 1 ช่องทาง)</w:t>
      </w:r>
    </w:p>
    <w:p w:rsidR="001B6F71" w:rsidRDefault="001B6F71" w:rsidP="001B6F71">
      <w:pPr>
        <w:jc w:val="both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6F71">
        <w:rPr>
          <w:rFonts w:ascii="TH SarabunIT๙" w:hAnsi="TH SarabunIT๙" w:cs="TH SarabunIT๙"/>
          <w:sz w:val="32"/>
          <w:szCs w:val="32"/>
          <w:cs/>
        </w:rPr>
        <w:t>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กองทุนการออมแห่งชาติ </w:t>
      </w:r>
      <w:r w:rsidRPr="001B6F71">
        <w:rPr>
          <w:rFonts w:ascii="TH SarabunIT๙" w:hAnsi="TH SarabunIT๙" w:cs="TH SarabunIT๙"/>
          <w:sz w:val="32"/>
          <w:szCs w:val="32"/>
          <w:cs/>
        </w:rPr>
        <w:t>(</w:t>
      </w:r>
      <w:r w:rsidRPr="001B6F71">
        <w:rPr>
          <w:rFonts w:ascii="TH SarabunIT๙" w:hAnsi="TH SarabunIT๙" w:cs="TH SarabunIT๙"/>
          <w:sz w:val="32"/>
          <w:szCs w:val="32"/>
        </w:rPr>
        <w:t>www.nsf.or.th)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B6F71">
        <w:rPr>
          <w:rFonts w:ascii="TH SarabunIT๙" w:hAnsi="TH SarabunIT๙" w:cs="TH SarabunIT๙"/>
          <w:sz w:val="32"/>
          <w:szCs w:val="32"/>
          <w:cs/>
        </w:rPr>
        <w:t>สื่อสิ่งพิมพ์ เช่น หนังสือพิมพ์</w:t>
      </w:r>
    </w:p>
    <w:p w:rsidR="001B6F71" w:rsidRDefault="001B6F71" w:rsidP="001B6F71">
      <w:pPr>
        <w:jc w:val="both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Facebook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1B6F71">
        <w:rPr>
          <w:rFonts w:ascii="TH SarabunIT๙" w:hAnsi="TH SarabunIT๙" w:cs="TH SarabunIT๙"/>
          <w:sz w:val="32"/>
          <w:szCs w:val="32"/>
        </w:rPr>
        <w:t>Twitter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proofErr w:type="spellStart"/>
      <w:r w:rsidRPr="001B6F71"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Pr="001B6F71"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sz w:val="32"/>
          <w:szCs w:val="32"/>
        </w:rPr>
        <w:t xml:space="preserve">IG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ของกองทุนการออมแห่งชาติ  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B6F71">
        <w:rPr>
          <w:rFonts w:ascii="TH SarabunIT๙" w:hAnsi="TH SarabunIT๙" w:cs="TH SarabunIT๙"/>
          <w:sz w:val="32"/>
          <w:szCs w:val="32"/>
          <w:cs/>
        </w:rPr>
        <w:t>สื่อ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โทรทัศน์ วิทยุ </w:t>
      </w:r>
      <w:r w:rsidRPr="001B6F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B6F71" w:rsidRDefault="001B6F71" w:rsidP="001B6F71">
      <w:pPr>
        <w:jc w:val="both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เพจ / กลุ่ม ข่าวสารการประกวด (ระบุ) .....................................................................................................................</w:t>
      </w:r>
    </w:p>
    <w:p w:rsidR="001B6F71" w:rsidRDefault="001B6F71" w:rsidP="001B6F71">
      <w:pPr>
        <w:jc w:val="both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1B6F71">
        <w:rPr>
          <w:rFonts w:ascii="TH SarabunIT๙" w:hAnsi="TH SarabunIT๙" w:cs="TH SarabunIT๙"/>
          <w:sz w:val="32"/>
          <w:szCs w:val="32"/>
          <w:cs/>
        </w:rPr>
        <w:t>หนังสือเวียน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บุคลากรกองทุนการออมแห่งชาติ         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Call Center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ของกองทุนการออมแห่งชาติ  </w:t>
      </w:r>
    </w:p>
    <w:p w:rsidR="001B6F71" w:rsidRDefault="001B6F71" w:rsidP="001B6F71">
      <w:pPr>
        <w:spacing w:after="0" w:line="36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6F71">
        <w:rPr>
          <w:rFonts w:ascii="TH SarabunIT๙" w:hAnsi="TH SarabunIT๙" w:cs="TH SarabunIT๙"/>
          <w:sz w:val="32"/>
          <w:szCs w:val="32"/>
          <w:cs/>
        </w:rPr>
        <w:t xml:space="preserve">อินเตอร์เนตและสื่อสังคมออนไลน์ </w:t>
      </w:r>
      <w:r w:rsidRPr="001B6F71">
        <w:rPr>
          <w:rFonts w:ascii="TH SarabunIT๙" w:hAnsi="TH SarabunIT๙" w:cs="TH SarabunIT๙"/>
          <w:sz w:val="32"/>
          <w:szCs w:val="32"/>
        </w:rPr>
        <w:t xml:space="preserve">Website / </w:t>
      </w:r>
      <w:proofErr w:type="spellStart"/>
      <w:r w:rsidRPr="001B6F71"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 w:rsidRPr="001B6F71">
        <w:rPr>
          <w:rFonts w:ascii="TH SarabunIT๙" w:hAnsi="TH SarabunIT๙" w:cs="TH SarabunIT๙"/>
          <w:sz w:val="32"/>
          <w:szCs w:val="32"/>
        </w:rPr>
        <w:t xml:space="preserve"> / Line / Facebook / Twitter / </w:t>
      </w:r>
      <w:r w:rsidRPr="001B6F71">
        <w:rPr>
          <w:rFonts w:ascii="TH SarabunIT๙" w:hAnsi="TH SarabunIT๙" w:cs="TH SarabunIT๙"/>
          <w:sz w:val="32"/>
          <w:szCs w:val="32"/>
          <w:cs/>
        </w:rPr>
        <w:t>นสพ.ออนไลน์ / กระทู้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1B6F71" w:rsidRPr="001B6F71" w:rsidRDefault="001B6F71" w:rsidP="001B6F71">
      <w:pPr>
        <w:spacing w:after="0" w:line="36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(ระบุ) ............................................................................................................. (ที่ไม่ใช่ของกองทุนการออมแห่งชาติ)</w:t>
      </w:r>
    </w:p>
    <w:p w:rsidR="004C3D42" w:rsidRPr="00374AA1" w:rsidRDefault="004C3D42" w:rsidP="007D29C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10864" w:rsidRPr="00374AA1" w:rsidRDefault="00D10864" w:rsidP="00E52508">
      <w:pPr>
        <w:spacing w:after="0"/>
        <w:ind w:left="43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74AA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</w:t>
      </w:r>
      <w:r w:rsidR="00CA6BCE" w:rsidRPr="00374AA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CA6BCE" w:rsidRPr="00374AA1">
        <w:rPr>
          <w:rFonts w:ascii="TH SarabunIT๙" w:hAnsi="TH SarabunIT๙" w:cs="TH SarabunIT๙"/>
          <w:sz w:val="32"/>
          <w:szCs w:val="32"/>
        </w:rPr>
        <w:tab/>
      </w:r>
      <w:r w:rsidR="00CA6BCE"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B127F" w:rsidRPr="00374AA1">
        <w:rPr>
          <w:rFonts w:ascii="TH SarabunIT๙" w:hAnsi="TH SarabunIT๙" w:cs="TH SarabunIT๙"/>
          <w:sz w:val="32"/>
          <w:szCs w:val="32"/>
          <w:cs/>
        </w:rPr>
        <w:tab/>
      </w:r>
    </w:p>
    <w:p w:rsidR="00D10864" w:rsidRPr="00374AA1" w:rsidRDefault="00D10864" w:rsidP="00CA6BC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52508">
        <w:rPr>
          <w:rFonts w:ascii="TH SarabunIT๙" w:hAnsi="TH SarabunIT๙" w:cs="TH SarabunIT๙"/>
          <w:sz w:val="32"/>
          <w:szCs w:val="32"/>
          <w:cs/>
        </w:rPr>
        <w:tab/>
      </w:r>
      <w:r w:rsidR="00E52508">
        <w:rPr>
          <w:rFonts w:ascii="TH SarabunIT๙" w:hAnsi="TH SarabunIT๙" w:cs="TH SarabunIT๙"/>
          <w:sz w:val="32"/>
          <w:szCs w:val="32"/>
          <w:cs/>
        </w:rPr>
        <w:tab/>
      </w:r>
      <w:r w:rsidR="00E52508">
        <w:rPr>
          <w:rFonts w:ascii="TH SarabunIT๙" w:hAnsi="TH SarabunIT๙" w:cs="TH SarabunIT๙"/>
          <w:sz w:val="32"/>
          <w:szCs w:val="32"/>
          <w:cs/>
        </w:rPr>
        <w:tab/>
      </w:r>
      <w:r w:rsidR="00E52508">
        <w:rPr>
          <w:rFonts w:ascii="TH SarabunIT๙" w:hAnsi="TH SarabunIT๙" w:cs="TH SarabunIT๙"/>
          <w:sz w:val="32"/>
          <w:szCs w:val="32"/>
          <w:cs/>
        </w:rPr>
        <w:tab/>
      </w:r>
      <w:r w:rsidR="00E52508">
        <w:rPr>
          <w:rFonts w:ascii="TH SarabunIT๙" w:hAnsi="TH SarabunIT๙" w:cs="TH SarabunIT๙"/>
          <w:sz w:val="32"/>
          <w:szCs w:val="32"/>
          <w:cs/>
        </w:rPr>
        <w:tab/>
      </w:r>
      <w:r w:rsidR="00E52508">
        <w:rPr>
          <w:rFonts w:ascii="TH SarabunIT๙" w:hAnsi="TH SarabunIT๙" w:cs="TH SarabunIT๙"/>
          <w:sz w:val="32"/>
          <w:szCs w:val="32"/>
          <w:cs/>
        </w:rPr>
        <w:tab/>
      </w:r>
      <w:r w:rsidR="00E5250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(....</w:t>
      </w:r>
      <w:r w:rsidR="00CA6BCE" w:rsidRPr="00374AA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.......................................................)</w:t>
      </w:r>
      <w:r w:rsidR="00CA6BCE" w:rsidRPr="00374AA1">
        <w:rPr>
          <w:rFonts w:ascii="TH SarabunIT๙" w:hAnsi="TH SarabunIT๙" w:cs="TH SarabunIT๙"/>
          <w:sz w:val="32"/>
          <w:szCs w:val="32"/>
        </w:rPr>
        <w:tab/>
      </w:r>
      <w:r w:rsidR="00CA6BCE" w:rsidRPr="00374AA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4B07C3" w:rsidRPr="00374AA1" w:rsidRDefault="00C013C0" w:rsidP="00E5250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25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25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25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25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25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25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ผู้เข้าประกวด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="004B07C3" w:rsidRPr="00374AA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ตัวแทน</w:t>
      </w:r>
      <w:r w:rsidR="00B410AA" w:rsidRPr="00374AA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D10864" w:rsidRPr="00374AA1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CA6BCE" w:rsidRPr="00374AA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ข้าประกวด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2508">
        <w:rPr>
          <w:rFonts w:ascii="TH SarabunIT๙" w:hAnsi="TH SarabunIT๙" w:cs="TH SarabunIT๙"/>
          <w:sz w:val="32"/>
          <w:szCs w:val="32"/>
          <w:cs/>
        </w:rPr>
        <w:tab/>
      </w:r>
      <w:r w:rsidR="00E52508">
        <w:rPr>
          <w:rFonts w:ascii="TH SarabunIT๙" w:hAnsi="TH SarabunIT๙" w:cs="TH SarabunIT๙"/>
          <w:sz w:val="32"/>
          <w:szCs w:val="32"/>
          <w:cs/>
        </w:rPr>
        <w:tab/>
      </w:r>
    </w:p>
    <w:p w:rsidR="001A6547" w:rsidRPr="00374AA1" w:rsidRDefault="001A6547" w:rsidP="00DC45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Pr="00DB2548" w:rsidRDefault="00E52508" w:rsidP="00E52508">
      <w:pPr>
        <w:pStyle w:val="ListParagraph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DB2548">
        <w:rPr>
          <w:rFonts w:ascii="TH SarabunIT๙" w:hAnsi="TH SarabunIT๙" w:cs="TH SarabunIT๙"/>
          <w:smallCaps/>
          <w:sz w:val="32"/>
          <w:szCs w:val="32"/>
          <w:cs/>
        </w:rPr>
        <w:t>ส่งใบสมัคร เนื้อเพลง</w:t>
      </w:r>
      <w:r w:rsidRPr="00DB2548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Pr="00DB2548">
        <w:rPr>
          <w:rFonts w:ascii="TH SarabunIT๙" w:hAnsi="TH SarabunIT๙" w:cs="TH SarabunIT๙"/>
          <w:smallCaps/>
          <w:sz w:val="32"/>
          <w:szCs w:val="32"/>
          <w:cs/>
        </w:rPr>
        <w:t>พร้อม</w:t>
      </w:r>
      <w:r w:rsidRPr="00DB2548">
        <w:rPr>
          <w:rFonts w:ascii="TH SarabunIT๙" w:hAnsi="TH SarabunIT๙" w:cs="TH SarabunIT๙"/>
          <w:smallCaps/>
          <w:sz w:val="32"/>
          <w:szCs w:val="32"/>
        </w:rPr>
        <w:t xml:space="preserve"> </w:t>
      </w:r>
      <w:r w:rsidRPr="00DB2548">
        <w:rPr>
          <w:rFonts w:ascii="TH SarabunPSK" w:eastAsia="TH Sarabun New" w:hAnsi="TH SarabunPSK" w:cs="TH SarabunPSK"/>
          <w:sz w:val="32"/>
          <w:szCs w:val="32"/>
          <w:u w:color="FF0000"/>
        </w:rPr>
        <w:t>Demo</w:t>
      </w:r>
      <w:r w:rsidRPr="00DB2548">
        <w:rPr>
          <w:rFonts w:ascii="TH SarabunIT๙" w:hAnsi="TH SarabunIT๙" w:cs="TH SarabunIT๙"/>
          <w:smallCaps/>
          <w:sz w:val="32"/>
          <w:szCs w:val="32"/>
          <w:cs/>
        </w:rPr>
        <w:t xml:space="preserve"> เพลง ในรูปแบบ</w:t>
      </w:r>
      <w:r w:rsidRPr="00DB2548">
        <w:rPr>
          <w:rFonts w:ascii="TH SarabunIT๙" w:hAnsi="TH SarabunIT๙" w:cs="TH SarabunIT๙"/>
          <w:smallCaps/>
          <w:sz w:val="32"/>
          <w:szCs w:val="32"/>
        </w:rPr>
        <w:t xml:space="preserve"> .</w:t>
      </w:r>
      <w:r w:rsidRPr="00DB2548">
        <w:rPr>
          <w:rFonts w:ascii="TH SarabunPSK" w:eastAsia="TH Sarabun New" w:hAnsi="TH SarabunPSK" w:cs="TH SarabunPSK"/>
          <w:sz w:val="32"/>
          <w:szCs w:val="32"/>
          <w:u w:color="FF0000"/>
        </w:rPr>
        <w:t>Mp</w:t>
      </w:r>
      <w:r w:rsidRPr="00DB2548">
        <w:rPr>
          <w:rFonts w:ascii="TH SarabunIT๙" w:eastAsia="TH Sarabun New" w:hAnsi="TH SarabunIT๙" w:cs="TH SarabunIT๙"/>
          <w:sz w:val="32"/>
          <w:szCs w:val="32"/>
          <w:u w:color="FF0000"/>
        </w:rPr>
        <w:t>3</w:t>
      </w:r>
      <w:r w:rsidRPr="00DB2548">
        <w:rPr>
          <w:rFonts w:ascii="TH SarabunIT๙" w:hAnsi="TH SarabunIT๙" w:cs="TH SarabunIT๙"/>
          <w:smallCaps/>
          <w:sz w:val="32"/>
          <w:szCs w:val="32"/>
          <w:cs/>
        </w:rPr>
        <w:t xml:space="preserve"> หรือ </w:t>
      </w:r>
      <w:r w:rsidRPr="00DB2548">
        <w:rPr>
          <w:rFonts w:ascii="TH SarabunIT๙" w:hAnsi="TH SarabunIT๙" w:cs="TH SarabunIT๙"/>
          <w:smallCaps/>
          <w:sz w:val="32"/>
          <w:szCs w:val="32"/>
        </w:rPr>
        <w:t>.</w:t>
      </w:r>
      <w:r w:rsidRPr="00DB2548">
        <w:rPr>
          <w:rFonts w:ascii="TH SarabunPSK" w:eastAsia="TH Sarabun New" w:hAnsi="TH SarabunPSK" w:cs="TH SarabunPSK"/>
          <w:sz w:val="32"/>
          <w:szCs w:val="32"/>
          <w:u w:color="FF0000"/>
        </w:rPr>
        <w:t>Wave</w:t>
      </w:r>
      <w:r w:rsidRPr="00DB2548">
        <w:rPr>
          <w:rFonts w:ascii="TH SarabunIT๙" w:hAnsi="TH SarabunIT๙" w:cs="TH SarabunIT๙"/>
          <w:smallCaps/>
          <w:sz w:val="32"/>
          <w:szCs w:val="32"/>
          <w:cs/>
        </w:rPr>
        <w:t xml:space="preserve"> </w:t>
      </w:r>
      <w:r w:rsidRPr="00DB2548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 w:rsidRPr="00DB2548">
        <w:rPr>
          <w:rFonts w:ascii="TH SarabunIT๙" w:eastAsia="Calibri" w:hAnsi="TH SarabunIT๙" w:cs="TH SarabunIT๙"/>
          <w:sz w:val="32"/>
          <w:szCs w:val="32"/>
          <w:cs/>
        </w:rPr>
        <w:t>อัพโหลดผลงานลงใน</w:t>
      </w:r>
      <w:r w:rsidRPr="00DB25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B2548">
        <w:rPr>
          <w:rFonts w:ascii="TH SarabunIT๙" w:eastAsia="Calibri" w:hAnsi="TH SarabunIT๙" w:cs="TH SarabunIT๙"/>
          <w:sz w:val="32"/>
          <w:szCs w:val="32"/>
        </w:rPr>
        <w:t>Google</w:t>
      </w:r>
      <w:r w:rsidRPr="00DB254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B2548">
        <w:rPr>
          <w:rFonts w:ascii="TH SarabunIT๙" w:eastAsia="Calibri" w:hAnsi="TH SarabunIT๙" w:cs="TH SarabunIT๙"/>
          <w:sz w:val="32"/>
          <w:szCs w:val="32"/>
        </w:rPr>
        <w:t>Drive</w:t>
      </w:r>
      <w:r w:rsidRPr="00DB254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B2548">
        <w:rPr>
          <w:rFonts w:ascii="TH SarabunIT๙" w:eastAsia="Calibri" w:hAnsi="TH SarabunIT๙" w:cs="TH SarabunIT๙" w:hint="cs"/>
          <w:sz w:val="32"/>
          <w:szCs w:val="32"/>
          <w:cs/>
        </w:rPr>
        <w:t>พร้อม</w:t>
      </w:r>
      <w:r w:rsidRPr="00DB2548">
        <w:rPr>
          <w:rFonts w:ascii="TH SarabunIT๙" w:eastAsia="Calibri" w:hAnsi="TH SarabunIT๙" w:cs="TH SarabunIT๙"/>
          <w:sz w:val="32"/>
          <w:szCs w:val="32"/>
          <w:cs/>
        </w:rPr>
        <w:t xml:space="preserve">คัดลอก </w:t>
      </w:r>
      <w:r w:rsidRPr="00DB2548">
        <w:rPr>
          <w:rFonts w:ascii="TH SarabunIT๙" w:eastAsia="Calibri" w:hAnsi="TH SarabunIT๙" w:cs="TH SarabunIT๙"/>
          <w:sz w:val="32"/>
          <w:szCs w:val="32"/>
        </w:rPr>
        <w:t xml:space="preserve">URL </w:t>
      </w:r>
      <w:r w:rsidRPr="00DB2548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DB2548">
        <w:rPr>
          <w:rFonts w:ascii="TH SarabunIT๙" w:hAnsi="TH SarabunIT๙" w:cs="TH SarabunIT๙" w:hint="cs"/>
          <w:sz w:val="32"/>
          <w:szCs w:val="32"/>
          <w:cs/>
        </w:rPr>
        <w:t>เปิดสิทธิการเข้าถึงเป็น</w:t>
      </w:r>
      <w:r w:rsidRPr="00DB2548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สาธารณะ</w:t>
      </w:r>
      <w:r w:rsidRPr="00DB2548">
        <w:rPr>
          <w:rFonts w:ascii="TH SarabunIT๙" w:hAnsi="TH SarabunIT๙" w:cs="TH SarabunIT๙" w:hint="cs"/>
          <w:smallCaps/>
          <w:spacing w:val="-4"/>
          <w:sz w:val="32"/>
          <w:szCs w:val="32"/>
          <w:cs/>
        </w:rPr>
        <w:t>ส่งมา</w:t>
      </w:r>
      <w:r w:rsidRPr="00DB2548">
        <w:rPr>
          <w:rFonts w:ascii="TH SarabunIT๙" w:hAnsi="TH SarabunIT๙" w:cs="TH SarabunIT๙"/>
          <w:smallCaps/>
          <w:spacing w:val="-4"/>
          <w:sz w:val="32"/>
          <w:szCs w:val="32"/>
          <w:cs/>
        </w:rPr>
        <w:t xml:space="preserve">ที่อีเมล </w:t>
      </w:r>
      <w:r w:rsidRPr="00DB2548">
        <w:rPr>
          <w:rFonts w:ascii="TH SarabunPSK" w:eastAsia="TH Sarabun New" w:hAnsi="TH SarabunPSK" w:cs="TH SarabunPSK"/>
          <w:spacing w:val="-4"/>
          <w:sz w:val="32"/>
          <w:szCs w:val="32"/>
          <w:u w:color="FF0000"/>
        </w:rPr>
        <w:t>Nsfsongcontest@nsf.or.th</w:t>
      </w:r>
      <w:r w:rsidRPr="00DB2548">
        <w:rPr>
          <w:rFonts w:ascii="TH SarabunPSK" w:eastAsia="TH Sarabun New" w:hAnsi="TH SarabunPSK" w:cs="TH SarabunPSK" w:hint="cs"/>
          <w:spacing w:val="-4"/>
          <w:sz w:val="32"/>
          <w:szCs w:val="32"/>
          <w:u w:color="FF0000"/>
          <w:cs/>
        </w:rPr>
        <w:t xml:space="preserve"> </w:t>
      </w:r>
      <w:r w:rsidRPr="00DB2548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Pr="00DB254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ดาวน์โหลด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</w:t>
      </w:r>
      <w:r w:rsidRPr="00DB2548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ใบสมัครผ่านทาง </w:t>
      </w:r>
      <w:r w:rsidRPr="00DB2548">
        <w:rPr>
          <w:rFonts w:ascii="TH SarabunIT๙" w:eastAsia="Calibri" w:hAnsi="TH SarabunIT๙" w:cs="TH SarabunIT๙"/>
          <w:spacing w:val="-4"/>
          <w:sz w:val="32"/>
          <w:szCs w:val="32"/>
        </w:rPr>
        <w:t>www.nsf.or.th</w:t>
      </w:r>
      <w:r w:rsidRPr="00DB254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DB254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เฟซบุ๊ก กอช.</w:t>
      </w:r>
      <w:r w:rsidRPr="00DB2548">
        <w:rPr>
          <w:rFonts w:ascii="TH SarabunIT๙" w:eastAsia="Calibri" w:hAnsi="TH SarabunIT๙" w:cs="TH SarabunIT๙"/>
          <w:sz w:val="32"/>
          <w:szCs w:val="32"/>
          <w:cs/>
        </w:rPr>
        <w:t xml:space="preserve"> ไลน์ กอช.</w:t>
      </w:r>
      <w:r w:rsidRPr="00DB25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B2548">
        <w:rPr>
          <w:rFonts w:ascii="TH SarabunIT๙" w:hAnsi="TH SarabunIT๙" w:cs="TH SarabunIT๙"/>
          <w:sz w:val="32"/>
          <w:szCs w:val="32"/>
          <w:cs/>
        </w:rPr>
        <w:t>หมดเขตส่งผลงาน 31 สิงหาคม 256</w:t>
      </w:r>
      <w:r w:rsidRPr="00DB254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1A6547" w:rsidRPr="00E52508" w:rsidRDefault="001A6547" w:rsidP="00E52508">
      <w:pPr>
        <w:tabs>
          <w:tab w:val="left" w:pos="0"/>
        </w:tabs>
        <w:spacing w:after="0"/>
        <w:ind w:right="-1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0708B" w:rsidRDefault="004C3D42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1EF6">
        <w:rPr>
          <w:rFonts w:ascii="TH SarabunIT๙" w:hAnsi="TH SarabunIT๙" w:cs="TH SarabunIT๙"/>
          <w:sz w:val="32"/>
          <w:szCs w:val="32"/>
          <w:cs/>
        </w:rPr>
        <w:t>*ข้อมูลนี้</w:t>
      </w:r>
      <w:r w:rsidR="001A6547" w:rsidRPr="002F1EF6">
        <w:rPr>
          <w:rFonts w:ascii="TH SarabunIT๙" w:hAnsi="TH SarabunIT๙" w:cs="TH SarabunIT๙"/>
          <w:sz w:val="32"/>
          <w:szCs w:val="32"/>
          <w:cs/>
        </w:rPr>
        <w:t>ใช้เพื่อการสมัครเข้าร่วม</w:t>
      </w:r>
      <w:r w:rsidR="002F1EF6" w:rsidRPr="002F1EF6">
        <w:rPr>
          <w:rFonts w:ascii="TH SarabunIT๙" w:hAnsi="TH SarabunIT๙" w:cs="TH SarabunIT๙"/>
          <w:sz w:val="32"/>
          <w:szCs w:val="32"/>
          <w:cs/>
        </w:rPr>
        <w:t>การประกวด</w:t>
      </w:r>
      <w:r w:rsidR="00E52508">
        <w:rPr>
          <w:rFonts w:ascii="TH SarabunIT๙" w:hAnsi="TH SarabunIT๙" w:cs="TH SarabunIT๙" w:hint="cs"/>
          <w:sz w:val="32"/>
          <w:szCs w:val="32"/>
          <w:cs/>
        </w:rPr>
        <w:t xml:space="preserve">แต่งเพลง “ออมกับ กอช.” </w:t>
      </w:r>
      <w:r w:rsidR="002F1EF6" w:rsidRPr="002F1EF6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508" w:rsidRDefault="00E52508" w:rsidP="00FF29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52508" w:rsidSect="00D44B90">
      <w:headerReference w:type="default" r:id="rId7"/>
      <w:footerReference w:type="default" r:id="rId8"/>
      <w:pgSz w:w="11906" w:h="16838" w:code="9"/>
      <w:pgMar w:top="1121" w:right="1134" w:bottom="709" w:left="1134" w:header="705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22" w:rsidRDefault="00DD7122" w:rsidP="001E3061">
      <w:pPr>
        <w:spacing w:after="0" w:line="240" w:lineRule="auto"/>
      </w:pPr>
      <w:r>
        <w:separator/>
      </w:r>
    </w:p>
  </w:endnote>
  <w:endnote w:type="continuationSeparator" w:id="0">
    <w:p w:rsidR="00DD7122" w:rsidRDefault="00DD7122" w:rsidP="001E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61400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BC67A0" w:rsidRPr="00BC67A0" w:rsidRDefault="00BC67A0">
        <w:pPr>
          <w:pStyle w:val="Foot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C67A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C67A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C67A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44B90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BC67A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BC67A0" w:rsidRDefault="00BC6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22" w:rsidRDefault="00DD7122" w:rsidP="001E3061">
      <w:pPr>
        <w:spacing w:after="0" w:line="240" w:lineRule="auto"/>
      </w:pPr>
      <w:r>
        <w:separator/>
      </w:r>
    </w:p>
  </w:footnote>
  <w:footnote w:type="continuationSeparator" w:id="0">
    <w:p w:rsidR="00DD7122" w:rsidRDefault="00DD7122" w:rsidP="001E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C0" w:rsidRDefault="00C013C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BFFBF1" wp14:editId="743105A5">
          <wp:simplePos x="0" y="0"/>
          <wp:positionH relativeFrom="column">
            <wp:posOffset>2319655</wp:posOffset>
          </wp:positionH>
          <wp:positionV relativeFrom="paragraph">
            <wp:posOffset>-164465</wp:posOffset>
          </wp:positionV>
          <wp:extent cx="572770" cy="532765"/>
          <wp:effectExtent l="0" t="0" r="0" b="635"/>
          <wp:wrapNone/>
          <wp:docPr id="3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E58E61" wp14:editId="03940C43">
          <wp:simplePos x="0" y="0"/>
          <wp:positionH relativeFrom="column">
            <wp:posOffset>2964815</wp:posOffset>
          </wp:positionH>
          <wp:positionV relativeFrom="paragraph">
            <wp:posOffset>-187325</wp:posOffset>
          </wp:positionV>
          <wp:extent cx="876300" cy="55308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7" t="10609" r="8020" b="9052"/>
                  <a:stretch/>
                </pic:blipFill>
                <pic:spPr>
                  <a:xfrm>
                    <a:off x="0" y="0"/>
                    <a:ext cx="87630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13C0" w:rsidRDefault="00C013C0">
    <w:pPr>
      <w:pStyle w:val="Header"/>
    </w:pPr>
  </w:p>
  <w:p w:rsidR="001E3061" w:rsidRDefault="001E3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A23"/>
    <w:multiLevelType w:val="multilevel"/>
    <w:tmpl w:val="250EF9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4A8F0E5C"/>
    <w:multiLevelType w:val="multilevel"/>
    <w:tmpl w:val="250EF9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78180ED5"/>
    <w:multiLevelType w:val="multilevel"/>
    <w:tmpl w:val="250EF9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A7"/>
    <w:rsid w:val="00074B8A"/>
    <w:rsid w:val="000766FE"/>
    <w:rsid w:val="00093753"/>
    <w:rsid w:val="00117A34"/>
    <w:rsid w:val="001234E9"/>
    <w:rsid w:val="00137372"/>
    <w:rsid w:val="00181402"/>
    <w:rsid w:val="001A6547"/>
    <w:rsid w:val="001B6F71"/>
    <w:rsid w:val="001D4A4A"/>
    <w:rsid w:val="001E1B65"/>
    <w:rsid w:val="001E3061"/>
    <w:rsid w:val="00266A4F"/>
    <w:rsid w:val="00280DB8"/>
    <w:rsid w:val="00281107"/>
    <w:rsid w:val="002C5A67"/>
    <w:rsid w:val="002F1EF6"/>
    <w:rsid w:val="00315DDB"/>
    <w:rsid w:val="00342A3F"/>
    <w:rsid w:val="00344AB9"/>
    <w:rsid w:val="00374AA1"/>
    <w:rsid w:val="00377905"/>
    <w:rsid w:val="003A4F43"/>
    <w:rsid w:val="003A7B0E"/>
    <w:rsid w:val="003B127F"/>
    <w:rsid w:val="003C67D3"/>
    <w:rsid w:val="00405BF5"/>
    <w:rsid w:val="00454322"/>
    <w:rsid w:val="00457091"/>
    <w:rsid w:val="00457146"/>
    <w:rsid w:val="004742AE"/>
    <w:rsid w:val="00477EF7"/>
    <w:rsid w:val="00492ABF"/>
    <w:rsid w:val="00493950"/>
    <w:rsid w:val="004B07C3"/>
    <w:rsid w:val="004C3D42"/>
    <w:rsid w:val="004C4719"/>
    <w:rsid w:val="00503FAB"/>
    <w:rsid w:val="00530427"/>
    <w:rsid w:val="0054005D"/>
    <w:rsid w:val="00595DFA"/>
    <w:rsid w:val="005C08B2"/>
    <w:rsid w:val="006331D7"/>
    <w:rsid w:val="00646A1E"/>
    <w:rsid w:val="00646F72"/>
    <w:rsid w:val="00682DEB"/>
    <w:rsid w:val="006C34F6"/>
    <w:rsid w:val="006C459F"/>
    <w:rsid w:val="006C7482"/>
    <w:rsid w:val="0070708B"/>
    <w:rsid w:val="00715D03"/>
    <w:rsid w:val="00727A33"/>
    <w:rsid w:val="00732B18"/>
    <w:rsid w:val="00760F48"/>
    <w:rsid w:val="00787AE0"/>
    <w:rsid w:val="007959CA"/>
    <w:rsid w:val="007B7D4A"/>
    <w:rsid w:val="007D29C3"/>
    <w:rsid w:val="008058F1"/>
    <w:rsid w:val="00812F18"/>
    <w:rsid w:val="00814591"/>
    <w:rsid w:val="008965EF"/>
    <w:rsid w:val="008A2157"/>
    <w:rsid w:val="00926819"/>
    <w:rsid w:val="00943820"/>
    <w:rsid w:val="009464AD"/>
    <w:rsid w:val="0099729E"/>
    <w:rsid w:val="009D4438"/>
    <w:rsid w:val="009E5FD4"/>
    <w:rsid w:val="00A245B1"/>
    <w:rsid w:val="00A27E61"/>
    <w:rsid w:val="00A4541B"/>
    <w:rsid w:val="00AA3DA1"/>
    <w:rsid w:val="00B410AA"/>
    <w:rsid w:val="00BA39F0"/>
    <w:rsid w:val="00BB07D7"/>
    <w:rsid w:val="00BC67A0"/>
    <w:rsid w:val="00BD7EA8"/>
    <w:rsid w:val="00C013C0"/>
    <w:rsid w:val="00C311C8"/>
    <w:rsid w:val="00C72594"/>
    <w:rsid w:val="00C7361C"/>
    <w:rsid w:val="00CA6413"/>
    <w:rsid w:val="00CA6BCE"/>
    <w:rsid w:val="00CE5AF9"/>
    <w:rsid w:val="00D10864"/>
    <w:rsid w:val="00D21174"/>
    <w:rsid w:val="00D44B90"/>
    <w:rsid w:val="00D66F32"/>
    <w:rsid w:val="00D93ABB"/>
    <w:rsid w:val="00D95E8B"/>
    <w:rsid w:val="00DA0469"/>
    <w:rsid w:val="00DC4543"/>
    <w:rsid w:val="00DD1B1B"/>
    <w:rsid w:val="00DD7122"/>
    <w:rsid w:val="00E01DF6"/>
    <w:rsid w:val="00E031FB"/>
    <w:rsid w:val="00E52508"/>
    <w:rsid w:val="00E60B83"/>
    <w:rsid w:val="00E61C6E"/>
    <w:rsid w:val="00EB6410"/>
    <w:rsid w:val="00EF0077"/>
    <w:rsid w:val="00EF1902"/>
    <w:rsid w:val="00F53909"/>
    <w:rsid w:val="00FA1EA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F9EB36-6C78-4A04-863E-1674F6F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D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7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E3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061"/>
  </w:style>
  <w:style w:type="paragraph" w:styleId="Footer">
    <w:name w:val="footer"/>
    <w:basedOn w:val="Normal"/>
    <w:link w:val="FooterChar"/>
    <w:uiPriority w:val="99"/>
    <w:unhideWhenUsed/>
    <w:rsid w:val="001E3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061"/>
  </w:style>
  <w:style w:type="paragraph" w:styleId="NoSpacing">
    <w:name w:val="No Spacing"/>
    <w:link w:val="NoSpacingChar"/>
    <w:uiPriority w:val="1"/>
    <w:qFormat/>
    <w:rsid w:val="001E306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1E3061"/>
  </w:style>
  <w:style w:type="table" w:styleId="TableGrid">
    <w:name w:val="Table Grid"/>
    <w:basedOn w:val="TableNormal"/>
    <w:uiPriority w:val="59"/>
    <w:rsid w:val="0018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F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Vachira Karasuddhi</dc:creator>
  <cp:keywords/>
  <dc:description/>
  <cp:lastModifiedBy>Pathamaporn Panmuan</cp:lastModifiedBy>
  <cp:revision>3</cp:revision>
  <cp:lastPrinted>2023-04-19T11:57:00Z</cp:lastPrinted>
  <dcterms:created xsi:type="dcterms:W3CDTF">2023-04-19T11:26:00Z</dcterms:created>
  <dcterms:modified xsi:type="dcterms:W3CDTF">2023-04-19T11:57:00Z</dcterms:modified>
</cp:coreProperties>
</file>